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93D1D" w14:textId="5D6E6448" w:rsidR="00D25406" w:rsidRPr="00692EB4" w:rsidRDefault="00D25406" w:rsidP="00D25406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bCs/>
          <w:noProof/>
          <w:color w:val="000000" w:themeColor="text1"/>
          <w:sz w:val="28"/>
          <w:szCs w:val="28"/>
          <w:lang w:eastAsia="fr-C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2EB4">
        <w:rPr>
          <w:rFonts w:ascii="Arial Black" w:eastAsia="Times New Roman" w:hAnsi="Arial Black" w:cs="Times New Roman"/>
          <w:bCs/>
          <w:noProof/>
          <w:color w:val="000000" w:themeColor="text1"/>
          <w:sz w:val="28"/>
          <w:szCs w:val="28"/>
          <w:lang w:eastAsia="fr-C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CODES EMS ULILISES SUR LA DERNIERE GENERATION DE NOS PEDIGREES</w:t>
      </w:r>
    </w:p>
    <w:p w14:paraId="6088464D" w14:textId="1CA67B10" w:rsidR="00D25406" w:rsidRPr="00D25406" w:rsidRDefault="00D25406" w:rsidP="00D2540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</w:pPr>
    </w:p>
    <w:p w14:paraId="66FDDB1A" w14:textId="0F6A3BBD" w:rsidR="00D25406" w:rsidRPr="00D25406" w:rsidRDefault="00AC2995" w:rsidP="00D254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4"/>
          <w:szCs w:val="24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4"/>
          <w:szCs w:val="24"/>
          <w:lang w:eastAsia="fr-CH"/>
        </w:rPr>
        <w:t>Comment l’utiliser</w:t>
      </w:r>
      <w:r w:rsidR="00D25406" w:rsidRPr="00D25406">
        <w:rPr>
          <w:rFonts w:ascii="Verdana" w:eastAsia="Times New Roman" w:hAnsi="Verdana" w:cs="Times New Roman"/>
          <w:b/>
          <w:bCs/>
          <w:color w:val="4F565F"/>
          <w:sz w:val="24"/>
          <w:szCs w:val="24"/>
          <w:lang w:eastAsia="fr-CH"/>
        </w:rPr>
        <w:t> ?</w:t>
      </w:r>
    </w:p>
    <w:p w14:paraId="33CB5A33" w14:textId="39CBD8B3" w:rsidR="00D25406" w:rsidRPr="00D25406" w:rsidRDefault="00D25406" w:rsidP="00D254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</w:pPr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>Le code est constitué de 3 lettres majuscules (= le code de la race) suivi de lettre(s) minuscule(s), complétées éventuellement de chiffres (= le code de la couleur).</w:t>
      </w:r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br/>
        <w:t>Assez faciles à mémoriser, ils permettent de décrire les robes de manière particulièrement concise.</w:t>
      </w:r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br/>
        <w:t xml:space="preserve">Ainsi, « norvégien black </w:t>
      </w:r>
      <w:proofErr w:type="spellStart"/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>silver</w:t>
      </w:r>
      <w:proofErr w:type="spellEnd"/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 xml:space="preserve"> </w:t>
      </w:r>
      <w:proofErr w:type="spellStart"/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>mackerel</w:t>
      </w:r>
      <w:proofErr w:type="spellEnd"/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 xml:space="preserve"> </w:t>
      </w:r>
      <w:proofErr w:type="spellStart"/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>tabby</w:t>
      </w:r>
      <w:proofErr w:type="spellEnd"/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 xml:space="preserve"> et blanc arlequin » s'écrit juste « NFO ns 23 02 ».</w:t>
      </w:r>
    </w:p>
    <w:p w14:paraId="1B5023A2" w14:textId="77777777" w:rsidR="00D25406" w:rsidRPr="00D25406" w:rsidRDefault="00D25406" w:rsidP="00D254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</w:pPr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>Ex.1 : OSH n</w:t>
      </w:r>
    </w:p>
    <w:p w14:paraId="6C73ADCE" w14:textId="77777777" w:rsidR="00D25406" w:rsidRPr="00D25406" w:rsidRDefault="00D25406" w:rsidP="00D254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</w:pPr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 xml:space="preserve">OSH = Oriental </w:t>
      </w:r>
      <w:proofErr w:type="spellStart"/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>Shorthair</w:t>
      </w:r>
      <w:proofErr w:type="spellEnd"/>
    </w:p>
    <w:p w14:paraId="2CDF9B44" w14:textId="77777777" w:rsidR="00D25406" w:rsidRPr="00D25406" w:rsidRDefault="00D25406" w:rsidP="00D254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</w:pPr>
      <w:proofErr w:type="gramStart"/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>n</w:t>
      </w:r>
      <w:proofErr w:type="gramEnd"/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 xml:space="preserve"> = noir</w:t>
      </w:r>
    </w:p>
    <w:p w14:paraId="19545B0B" w14:textId="77777777" w:rsidR="00D25406" w:rsidRPr="00D25406" w:rsidRDefault="00D25406" w:rsidP="00D254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</w:pPr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>Ex.2 : SIA b 21</w:t>
      </w:r>
    </w:p>
    <w:p w14:paraId="54357895" w14:textId="77777777" w:rsidR="00D25406" w:rsidRPr="00D25406" w:rsidRDefault="00D25406" w:rsidP="00D254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</w:pPr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>SIA = Siamois</w:t>
      </w:r>
    </w:p>
    <w:p w14:paraId="225FBFD3" w14:textId="77777777" w:rsidR="00D25406" w:rsidRPr="00D25406" w:rsidRDefault="00D25406" w:rsidP="00D254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</w:pPr>
      <w:proofErr w:type="gramStart"/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>b</w:t>
      </w:r>
      <w:proofErr w:type="gramEnd"/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 xml:space="preserve"> = chocolat</w:t>
      </w:r>
    </w:p>
    <w:p w14:paraId="4E4ED75F" w14:textId="77777777" w:rsidR="00D25406" w:rsidRPr="00D25406" w:rsidRDefault="00D25406" w:rsidP="00D254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</w:pPr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 xml:space="preserve">21 = </w:t>
      </w:r>
      <w:proofErr w:type="spellStart"/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>tabby</w:t>
      </w:r>
      <w:proofErr w:type="spellEnd"/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 xml:space="preserve"> (sans précision du motif)</w:t>
      </w:r>
    </w:p>
    <w:p w14:paraId="41A9298F" w14:textId="77777777" w:rsidR="00D25406" w:rsidRPr="00D25406" w:rsidRDefault="00D25406" w:rsidP="00D254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</w:pPr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 xml:space="preserve">NB : pour le Siamois, il n’est pas nécessaire d’ajouter un code précisant le </w:t>
      </w:r>
      <w:proofErr w:type="spellStart"/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>colourpoint</w:t>
      </w:r>
      <w:proofErr w:type="spellEnd"/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 xml:space="preserve"> (ce serait 33), puisque tous les Siamois sont </w:t>
      </w:r>
      <w:proofErr w:type="spellStart"/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>colourpoint</w:t>
      </w:r>
      <w:proofErr w:type="spellEnd"/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>.</w:t>
      </w:r>
    </w:p>
    <w:p w14:paraId="4A7A3178" w14:textId="77777777" w:rsidR="00C15651" w:rsidRDefault="00C15651" w:rsidP="00E001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4F565F"/>
          <w:sz w:val="32"/>
          <w:szCs w:val="32"/>
          <w:u w:val="single"/>
          <w:lang w:eastAsia="fr-CH"/>
        </w:rPr>
      </w:pPr>
    </w:p>
    <w:p w14:paraId="1720D6ED" w14:textId="120E525B" w:rsidR="00D25406" w:rsidRPr="00C15651" w:rsidRDefault="00AC2995" w:rsidP="00E001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4F565F"/>
          <w:sz w:val="32"/>
          <w:szCs w:val="32"/>
          <w:u w:val="single"/>
          <w:lang w:eastAsia="fr-CH"/>
        </w:rPr>
      </w:pPr>
      <w:r w:rsidRPr="00C15651">
        <w:rPr>
          <w:rFonts w:ascii="Verdana" w:eastAsia="Times New Roman" w:hAnsi="Verdana" w:cs="Times New Roman"/>
          <w:i/>
          <w:iCs/>
          <w:color w:val="4F565F"/>
          <w:sz w:val="32"/>
          <w:szCs w:val="32"/>
          <w:u w:val="single"/>
          <w:lang w:eastAsia="fr-CH"/>
        </w:rPr>
        <w:t>CODE</w:t>
      </w:r>
      <w:r w:rsidR="00C15651">
        <w:rPr>
          <w:rFonts w:ascii="Verdana" w:eastAsia="Times New Roman" w:hAnsi="Verdana" w:cs="Times New Roman"/>
          <w:i/>
          <w:iCs/>
          <w:color w:val="4F565F"/>
          <w:sz w:val="32"/>
          <w:szCs w:val="32"/>
          <w:u w:val="single"/>
          <w:lang w:eastAsia="fr-CH"/>
        </w:rPr>
        <w:t>S</w:t>
      </w:r>
      <w:r w:rsidRPr="00C15651">
        <w:rPr>
          <w:rFonts w:ascii="Verdana" w:eastAsia="Times New Roman" w:hAnsi="Verdana" w:cs="Times New Roman"/>
          <w:i/>
          <w:iCs/>
          <w:color w:val="4F565F"/>
          <w:sz w:val="32"/>
          <w:szCs w:val="32"/>
          <w:u w:val="single"/>
          <w:lang w:eastAsia="fr-CH"/>
        </w:rPr>
        <w:t xml:space="preserve"> DES RACES</w:t>
      </w:r>
    </w:p>
    <w:p w14:paraId="471DB8BB" w14:textId="77777777" w:rsidR="00C15651" w:rsidRDefault="00C15651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</w:p>
    <w:p w14:paraId="647732ED" w14:textId="4CC89C37" w:rsidR="003A3AB0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ABYSSIN</w:t>
      </w:r>
      <w:r w:rsidR="003272C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ABY</w:t>
      </w:r>
    </w:p>
    <w:p w14:paraId="60A2C667" w14:textId="0AF5D1D3" w:rsidR="003272CE" w:rsidRDefault="003272CE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ANGORA TURC</w:t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TUA</w:t>
      </w:r>
    </w:p>
    <w:p w14:paraId="538F34A2" w14:textId="03E0C4DF" w:rsidR="003A3AB0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AMERICAN BOBTAIL POILS LONGS</w:t>
      </w:r>
      <w:r w:rsidR="003272C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ABL</w:t>
      </w:r>
    </w:p>
    <w:p w14:paraId="2ECD6D77" w14:textId="498F5D2F" w:rsidR="003A3AB0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AMERICAN BOBTAIL POILS COURTS</w:t>
      </w:r>
      <w:r w:rsidR="003272C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ABS</w:t>
      </w:r>
    </w:p>
    <w:p w14:paraId="6F3405BF" w14:textId="366CD817" w:rsidR="00E00132" w:rsidRDefault="00E00132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AMERICAN CURL POILS LONGS</w:t>
      </w:r>
      <w:r w:rsidR="003A3AB0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</w:r>
      <w:r w:rsidR="003272C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ACL</w:t>
      </w:r>
    </w:p>
    <w:p w14:paraId="2C084781" w14:textId="7AD77188" w:rsidR="00E00132" w:rsidRDefault="00E00132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AMERICAN CURL POILS COURTS</w:t>
      </w:r>
      <w:r w:rsidR="003272C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ACS</w:t>
      </w:r>
    </w:p>
    <w:p w14:paraId="49296249" w14:textId="458F673D" w:rsidR="003A3AB0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lastRenderedPageBreak/>
        <w:t>AMERICAN WIREHAIR</w:t>
      </w:r>
      <w:r w:rsidR="003272C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AMW</w:t>
      </w:r>
    </w:p>
    <w:p w14:paraId="1CEB6F7A" w14:textId="6CCF2353" w:rsidR="003A3AB0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ASIAN POILS LONGS</w:t>
      </w:r>
      <w:r w:rsidR="003272C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ASL</w:t>
      </w:r>
    </w:p>
    <w:p w14:paraId="3DF7C918" w14:textId="0F1CA84F" w:rsidR="003A3AB0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ASIAN POILS COURTS</w:t>
      </w:r>
      <w:r w:rsidR="003272C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ASS</w:t>
      </w:r>
    </w:p>
    <w:p w14:paraId="5C60177E" w14:textId="25F96A51" w:rsidR="003A3AB0" w:rsidRPr="00692EB4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 w:rsidRPr="00692EB4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BALINAIS</w:t>
      </w:r>
      <w:r w:rsidR="003272CE" w:rsidRPr="00692EB4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BAL</w:t>
      </w:r>
    </w:p>
    <w:p w14:paraId="403BA5D6" w14:textId="100DF2E1" w:rsidR="003A3AB0" w:rsidRPr="003272CE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</w:pPr>
      <w:r w:rsidRPr="003272C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>BENGAL</w:t>
      </w:r>
      <w:r w:rsidR="003272CE" w:rsidRPr="003272C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ab/>
        <w:t>BEN</w:t>
      </w:r>
    </w:p>
    <w:p w14:paraId="766EBF06" w14:textId="73B8760B" w:rsidR="003A3AB0" w:rsidRPr="003272CE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</w:pPr>
      <w:r w:rsidRPr="003272C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>BOMBAY</w:t>
      </w:r>
      <w:r w:rsidR="003272CE" w:rsidRPr="003272C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ab/>
        <w:t>BO</w:t>
      </w:r>
      <w:r w:rsidR="003272C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>S</w:t>
      </w:r>
    </w:p>
    <w:p w14:paraId="193DB936" w14:textId="39CCEBA3" w:rsidR="003A3AB0" w:rsidRPr="003272CE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</w:pPr>
      <w:r w:rsidRPr="003272C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>BRITISH LONGHAIR</w:t>
      </w:r>
      <w:r w:rsidR="003272C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ab/>
        <w:t>BRL</w:t>
      </w:r>
    </w:p>
    <w:p w14:paraId="0FE51079" w14:textId="230076D8" w:rsidR="003A3AB0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 w:rsidRPr="003272C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BRITISH SHORTHAIR</w:t>
      </w:r>
      <w:r w:rsidR="003272CE" w:rsidRPr="003272C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BRI</w:t>
      </w:r>
    </w:p>
    <w:p w14:paraId="63DC0D3D" w14:textId="249A0532" w:rsidR="003272CE" w:rsidRPr="003272CE" w:rsidRDefault="003272CE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BURMESE AMERICAIN</w:t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BUA</w:t>
      </w:r>
    </w:p>
    <w:p w14:paraId="3422072A" w14:textId="1598D3C2" w:rsidR="003A3AB0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BURMESE</w:t>
      </w:r>
      <w:r w:rsidR="003272C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 xml:space="preserve"> ANGLAIS</w:t>
      </w:r>
      <w:r w:rsidR="003272C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BUR</w:t>
      </w:r>
    </w:p>
    <w:p w14:paraId="04A25140" w14:textId="0BD07507" w:rsidR="003A3AB0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BURMILLA</w:t>
      </w:r>
      <w:r w:rsidR="003272C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BML</w:t>
      </w:r>
      <w:r w:rsidR="003272C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</w:r>
    </w:p>
    <w:p w14:paraId="20137A88" w14:textId="69F80BBB" w:rsidR="003A3AB0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CEYLAN</w:t>
      </w:r>
      <w:r w:rsidR="003272C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CEY</w:t>
      </w:r>
    </w:p>
    <w:p w14:paraId="135112ED" w14:textId="0DD06227" w:rsidR="003A3AB0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CHARTREUX</w:t>
      </w:r>
      <w:r w:rsidR="003272C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CHA</w:t>
      </w:r>
    </w:p>
    <w:p w14:paraId="3184107E" w14:textId="208E1891" w:rsidR="003A3AB0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CHAUSIE</w:t>
      </w:r>
      <w:r w:rsidR="003272C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CHS</w:t>
      </w:r>
    </w:p>
    <w:p w14:paraId="0BCDB3C9" w14:textId="59C7C5F5" w:rsidR="003A3AB0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CALIFONIAN REX</w:t>
      </w:r>
      <w:r w:rsidR="003272C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CLX</w:t>
      </w:r>
    </w:p>
    <w:p w14:paraId="574C77C6" w14:textId="452A8209" w:rsidR="003A3AB0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CORNISH REX</w:t>
      </w:r>
      <w:r w:rsidR="003272C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CRY</w:t>
      </w:r>
    </w:p>
    <w:p w14:paraId="2B67B18B" w14:textId="49363DFA" w:rsidR="003A3AB0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CYMRIC</w:t>
      </w:r>
      <w:r w:rsidR="003272C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CYM</w:t>
      </w:r>
    </w:p>
    <w:p w14:paraId="7476C526" w14:textId="1DB286CF" w:rsidR="003A3AB0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DEVON REX</w:t>
      </w:r>
      <w:r w:rsidR="003272C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DRX</w:t>
      </w:r>
    </w:p>
    <w:p w14:paraId="331A3792" w14:textId="22BFAB86" w:rsidR="003A3AB0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DONSKOY</w:t>
      </w:r>
      <w:r w:rsidR="003272C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DSP</w:t>
      </w:r>
    </w:p>
    <w:p w14:paraId="0959A1EB" w14:textId="651F011D" w:rsidR="003A3AB0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EUROPEEN</w:t>
      </w:r>
      <w:r w:rsidR="003272C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EUR</w:t>
      </w:r>
    </w:p>
    <w:p w14:paraId="200622AE" w14:textId="0D5970C6" w:rsidR="003A3AB0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EXOTIC SHORTHAIR</w:t>
      </w:r>
      <w:r w:rsidR="003272C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EXO</w:t>
      </w:r>
    </w:p>
    <w:p w14:paraId="0C8042C8" w14:textId="070E6F7C" w:rsidR="003A3AB0" w:rsidRPr="00692EB4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 w:rsidRPr="00692EB4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GERMAN REX</w:t>
      </w:r>
      <w:r w:rsidR="003272CE" w:rsidRPr="00692EB4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GRX</w:t>
      </w:r>
    </w:p>
    <w:p w14:paraId="066D56A5" w14:textId="4FDF1D48" w:rsidR="003A3AB0" w:rsidRPr="003272CE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</w:pPr>
      <w:r w:rsidRPr="003272C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>HAVANA BROWN</w:t>
      </w:r>
      <w:r w:rsidR="003272C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ab/>
      </w:r>
      <w:r w:rsid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>HAV</w:t>
      </w:r>
    </w:p>
    <w:p w14:paraId="1C9DA5EE" w14:textId="542F2180" w:rsidR="003272CE" w:rsidRPr="003272CE" w:rsidRDefault="003272CE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</w:pPr>
      <w:r w:rsidRPr="003272C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lastRenderedPageBreak/>
        <w:t>HIGHLAND FOLD</w:t>
      </w:r>
      <w:r w:rsid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ab/>
        <w:t>SFL</w:t>
      </w:r>
    </w:p>
    <w:p w14:paraId="53E8F76C" w14:textId="0C2DB3A1" w:rsidR="003272CE" w:rsidRPr="00AC2995" w:rsidRDefault="003272CE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 w:rsidRP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HIGHLAND STRAIGHT</w:t>
      </w:r>
      <w:r w:rsidR="00AC2995" w:rsidRP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SSL</w:t>
      </w:r>
    </w:p>
    <w:p w14:paraId="23A5127D" w14:textId="5C3A1D51" w:rsidR="003A3AB0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JAPONAISE BOBTAIL POILS LONGS</w:t>
      </w:r>
      <w:r w:rsid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JBL</w:t>
      </w:r>
    </w:p>
    <w:p w14:paraId="3458F7C4" w14:textId="0702E85F" w:rsidR="003A3AB0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JABONAISE BOBTAIL POILS COURTS</w:t>
      </w:r>
      <w:r w:rsid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JBT</w:t>
      </w:r>
    </w:p>
    <w:p w14:paraId="2244F20F" w14:textId="2B674BEA" w:rsidR="003A3AB0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KURILIAN BOBTAIL POILS LONGS</w:t>
      </w:r>
      <w:r w:rsid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 xml:space="preserve"> </w:t>
      </w:r>
      <w:r w:rsid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KBL</w:t>
      </w:r>
    </w:p>
    <w:p w14:paraId="33E7DE1B" w14:textId="6A8975FB" w:rsidR="003A3AB0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KURILIAN BOBTAIL POILS COURTS</w:t>
      </w:r>
      <w:r w:rsid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KBS</w:t>
      </w:r>
    </w:p>
    <w:p w14:paraId="5C621419" w14:textId="2D1A2D0C" w:rsidR="003A3AB0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KORAT</w:t>
      </w:r>
      <w:r w:rsid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KOR</w:t>
      </w:r>
    </w:p>
    <w:p w14:paraId="5E2AADAC" w14:textId="45CA725C" w:rsidR="003A3AB0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LAPERM POILS LONGS</w:t>
      </w:r>
      <w:r w:rsid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LPL</w:t>
      </w:r>
    </w:p>
    <w:p w14:paraId="7DFCB140" w14:textId="67DDF1D0" w:rsidR="003A3AB0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LAPERM POILS COURTS</w:t>
      </w:r>
      <w:r w:rsid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LPS</w:t>
      </w:r>
    </w:p>
    <w:p w14:paraId="45FACAE3" w14:textId="53EAD56C" w:rsidR="003A3AB0" w:rsidRPr="00692EB4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 w:rsidRPr="00692EB4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LYKOÏ</w:t>
      </w:r>
      <w:r w:rsidR="00AC2995" w:rsidRPr="00692EB4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LYK</w:t>
      </w:r>
    </w:p>
    <w:p w14:paraId="730A70F7" w14:textId="126084D9" w:rsidR="00AC2995" w:rsidRPr="00692EB4" w:rsidRDefault="00AC2995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 w:rsidRPr="00692EB4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MAINE COON</w:t>
      </w:r>
      <w:r w:rsidRPr="00692EB4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MCO</w:t>
      </w:r>
    </w:p>
    <w:p w14:paraId="0AC3FAE3" w14:textId="3C416AB6" w:rsidR="003A3AB0" w:rsidRPr="00692EB4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 w:rsidRPr="00692EB4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MANDARIN</w:t>
      </w:r>
      <w:r w:rsidR="00AC2995" w:rsidRPr="00692EB4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OLH</w:t>
      </w:r>
    </w:p>
    <w:p w14:paraId="4A8E645C" w14:textId="1784923C" w:rsidR="003A3AB0" w:rsidRPr="00AC2995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</w:pPr>
      <w:r w:rsidRP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>MANX</w:t>
      </w:r>
      <w:r w:rsidR="00AC2995" w:rsidRP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ab/>
        <w:t>M</w:t>
      </w:r>
      <w:r w:rsid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>AN</w:t>
      </w:r>
    </w:p>
    <w:p w14:paraId="256B91B8" w14:textId="31A2DA0C" w:rsidR="003A3AB0" w:rsidRPr="00AC2995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 w:rsidRP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MAU EGYPTIEN</w:t>
      </w:r>
      <w:r w:rsidR="00AC2995" w:rsidRP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MAU</w:t>
      </w:r>
    </w:p>
    <w:p w14:paraId="31C29AA3" w14:textId="06A8BE8C" w:rsidR="003A3AB0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MUNCHKIN POILS LONGS</w:t>
      </w:r>
      <w:r w:rsid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MCL</w:t>
      </w:r>
    </w:p>
    <w:p w14:paraId="358CBD9C" w14:textId="13019346" w:rsidR="003A3AB0" w:rsidRPr="00692EB4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 w:rsidRPr="00692EB4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MUNCHKIN POILS COURTS</w:t>
      </w:r>
      <w:r w:rsidR="00AC2995" w:rsidRPr="00692EB4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MCK</w:t>
      </w:r>
    </w:p>
    <w:p w14:paraId="60FB1304" w14:textId="22DF89D8" w:rsidR="003A3AB0" w:rsidRPr="00AC2995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</w:pPr>
      <w:r w:rsidRP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>NEBELUNG</w:t>
      </w:r>
      <w:r w:rsidR="00AC2995" w:rsidRP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ab/>
        <w:t>NEB</w:t>
      </w:r>
    </w:p>
    <w:p w14:paraId="39F385C7" w14:textId="10D5A292" w:rsidR="003A3AB0" w:rsidRPr="00692EB4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</w:pPr>
      <w:r w:rsidRPr="00692EB4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>NORVEGIEN</w:t>
      </w:r>
      <w:r w:rsidR="00AC2995" w:rsidRPr="00692EB4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ab/>
        <w:t>NOR</w:t>
      </w:r>
    </w:p>
    <w:p w14:paraId="7F0A926E" w14:textId="3B2B993B" w:rsidR="003A3AB0" w:rsidRPr="00692EB4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</w:pPr>
      <w:r w:rsidRPr="00692EB4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>OCICAT</w:t>
      </w:r>
      <w:r w:rsidR="00AC2995" w:rsidRPr="00692EB4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ab/>
        <w:t>OCI</w:t>
      </w:r>
    </w:p>
    <w:p w14:paraId="677D6F47" w14:textId="79578075" w:rsidR="003A3AB0" w:rsidRPr="00AC2995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</w:pPr>
      <w:r w:rsidRP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>ORIENTAL</w:t>
      </w:r>
      <w:r w:rsidR="00AC2995" w:rsidRP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ab/>
        <w:t>OSH</w:t>
      </w:r>
    </w:p>
    <w:p w14:paraId="1771C611" w14:textId="1E415C73" w:rsidR="003A3AB0" w:rsidRPr="00AC2995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</w:pPr>
      <w:r w:rsidRP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>PERSAN</w:t>
      </w:r>
      <w:r w:rsidR="00AC2995" w:rsidRP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ab/>
        <w:t>PER</w:t>
      </w:r>
    </w:p>
    <w:p w14:paraId="1AC59FC4" w14:textId="3932FEF3" w:rsidR="003A3AB0" w:rsidRPr="00AC2995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</w:pPr>
      <w:r w:rsidRP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>PETERBALD</w:t>
      </w:r>
      <w:r w:rsid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ab/>
        <w:t>PEB</w:t>
      </w:r>
    </w:p>
    <w:p w14:paraId="45369363" w14:textId="2421DDB5" w:rsidR="003A3AB0" w:rsidRPr="00AC2995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 w:rsidRP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PIXIE BOB POILS LONGS</w:t>
      </w:r>
      <w:r w:rsidR="00AC2995" w:rsidRP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PBL</w:t>
      </w:r>
    </w:p>
    <w:p w14:paraId="02E23DCB" w14:textId="4601D244" w:rsidR="003A3AB0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lastRenderedPageBreak/>
        <w:t>PIXIE BOB POILS COURTS</w:t>
      </w:r>
      <w:r w:rsid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PBS</w:t>
      </w:r>
    </w:p>
    <w:p w14:paraId="2AE4C776" w14:textId="6E453E55" w:rsidR="003A3AB0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RAGDOLL</w:t>
      </w:r>
      <w:r w:rsid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RAG</w:t>
      </w:r>
    </w:p>
    <w:p w14:paraId="62DC5E7C" w14:textId="41C0142E" w:rsidR="003A3AB0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RUSSE</w:t>
      </w:r>
      <w:r w:rsid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RUS</w:t>
      </w:r>
    </w:p>
    <w:p w14:paraId="3EBBA061" w14:textId="0B516530" w:rsidR="003A3AB0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SAVANNAH</w:t>
      </w:r>
      <w:r w:rsid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SAV</w:t>
      </w:r>
    </w:p>
    <w:p w14:paraId="78303313" w14:textId="306891FA" w:rsidR="003A3AB0" w:rsidRDefault="003A3AB0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SACRE DE BIRMANIE</w:t>
      </w:r>
      <w:r w:rsid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SBI</w:t>
      </w:r>
    </w:p>
    <w:p w14:paraId="668781DA" w14:textId="03AEBCCF" w:rsidR="003272CE" w:rsidRDefault="003272CE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SELKIRK REX POILS LONGS</w:t>
      </w:r>
      <w:r w:rsid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SRL</w:t>
      </w:r>
    </w:p>
    <w:p w14:paraId="2516AAFC" w14:textId="5DC1EECB" w:rsidR="003272CE" w:rsidRDefault="003272CE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SELKIRK REX POILS COURTS</w:t>
      </w:r>
      <w:r w:rsid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SRS</w:t>
      </w:r>
    </w:p>
    <w:p w14:paraId="566686CB" w14:textId="6228112A" w:rsidR="003272CE" w:rsidRDefault="003272CE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SELKIRK STRAIGHT POILS LONGS</w:t>
      </w:r>
      <w:r w:rsid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SEL</w:t>
      </w:r>
    </w:p>
    <w:p w14:paraId="364E06B1" w14:textId="4D5D0B78" w:rsidR="003272CE" w:rsidRDefault="003272CE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SELKIRK STRAIGHT POILS COURTS</w:t>
      </w:r>
      <w:r w:rsid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SES</w:t>
      </w:r>
    </w:p>
    <w:p w14:paraId="03059F8C" w14:textId="7807EE27" w:rsidR="003272CE" w:rsidRDefault="003272CE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SCOTTISH FOLD</w:t>
      </w:r>
      <w:r w:rsid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SFS</w:t>
      </w:r>
    </w:p>
    <w:p w14:paraId="7EC3C903" w14:textId="54F6576E" w:rsidR="003272CE" w:rsidRDefault="003272CE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SCOTTISH STRAIGHT</w:t>
      </w:r>
      <w:r w:rsid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SSS</w:t>
      </w:r>
    </w:p>
    <w:p w14:paraId="20604CAB" w14:textId="79FE2F24" w:rsidR="003272CE" w:rsidRDefault="003272CE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SIAMOIS</w:t>
      </w:r>
      <w:r w:rsid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SIA</w:t>
      </w:r>
    </w:p>
    <w:p w14:paraId="64E78699" w14:textId="6D24BD02" w:rsidR="003272CE" w:rsidRDefault="003272CE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SIBERIEN</w:t>
      </w:r>
      <w:r w:rsid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SIB</w:t>
      </w:r>
    </w:p>
    <w:p w14:paraId="650D6132" w14:textId="3DFD3928" w:rsidR="003272CE" w:rsidRDefault="003272CE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SINGAPURA</w:t>
      </w:r>
      <w:r w:rsid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SIN</w:t>
      </w:r>
    </w:p>
    <w:p w14:paraId="4133DD9B" w14:textId="4927FB4E" w:rsidR="003272CE" w:rsidRDefault="003272CE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SNOWSHOE</w:t>
      </w:r>
      <w:r w:rsid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SNO</w:t>
      </w:r>
    </w:p>
    <w:p w14:paraId="16AB7F29" w14:textId="1EBBF06E" w:rsidR="003272CE" w:rsidRDefault="003272CE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SOKOKE</w:t>
      </w:r>
      <w:r w:rsid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SOK</w:t>
      </w:r>
    </w:p>
    <w:p w14:paraId="70E368FB" w14:textId="270926A2" w:rsidR="003272CE" w:rsidRDefault="003272CE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SOMALI</w:t>
      </w:r>
      <w:r w:rsid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SOM</w:t>
      </w:r>
    </w:p>
    <w:p w14:paraId="070BE75E" w14:textId="01579725" w:rsidR="003272CE" w:rsidRDefault="003272CE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SPHYNX</w:t>
      </w:r>
      <w:r w:rsid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SPH</w:t>
      </w:r>
    </w:p>
    <w:p w14:paraId="182FEAAB" w14:textId="13E6DBC4" w:rsidR="003272CE" w:rsidRDefault="003272CE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TOYGER</w:t>
      </w:r>
      <w:r w:rsid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TGR</w:t>
      </w:r>
    </w:p>
    <w:p w14:paraId="6D4A8849" w14:textId="52A4F3A6" w:rsidR="003272CE" w:rsidRDefault="003272CE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THAI</w:t>
      </w:r>
      <w:r w:rsid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THA</w:t>
      </w:r>
      <w:r w:rsid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</w:r>
    </w:p>
    <w:p w14:paraId="72ACF211" w14:textId="1C82DF9C" w:rsidR="003272CE" w:rsidRDefault="003272CE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TONKINOIS POILS LONGS</w:t>
      </w:r>
      <w:r w:rsid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TOL</w:t>
      </w:r>
    </w:p>
    <w:p w14:paraId="6BF1EB42" w14:textId="70A4A10E" w:rsidR="003272CE" w:rsidRDefault="003272CE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TONKINOIS POILS COURTS</w:t>
      </w:r>
      <w:r w:rsid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TOS</w:t>
      </w:r>
    </w:p>
    <w:p w14:paraId="0137A4D0" w14:textId="46D0B930" w:rsidR="003272CE" w:rsidRDefault="003272CE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TURC DU LAC DE VAN</w:t>
      </w:r>
      <w:r w:rsid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TUV</w:t>
      </w:r>
    </w:p>
    <w:p w14:paraId="44178D78" w14:textId="3C677090" w:rsidR="003272CE" w:rsidRDefault="003272CE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lastRenderedPageBreak/>
        <w:t>YORK CHOCOLAT</w:t>
      </w:r>
      <w:r w:rsidR="00AC2995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YOC</w:t>
      </w:r>
    </w:p>
    <w:p w14:paraId="67560A98" w14:textId="75B4670F" w:rsidR="00C15651" w:rsidRDefault="00C15651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RACE NON RECONNUE POILS LONGS</w:t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XLH</w:t>
      </w:r>
    </w:p>
    <w:p w14:paraId="24E2ABDA" w14:textId="1176B51A" w:rsidR="00C15651" w:rsidRDefault="00C15651" w:rsidP="003272C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RACE NON RECONNUE POILS COURTS</w:t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XSH</w:t>
      </w:r>
    </w:p>
    <w:p w14:paraId="34A8194D" w14:textId="77777777" w:rsidR="00D25406" w:rsidRDefault="00D25406" w:rsidP="00D254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</w:p>
    <w:p w14:paraId="2F63DC66" w14:textId="3281E629" w:rsidR="00D25406" w:rsidRPr="00C15651" w:rsidRDefault="00D25406" w:rsidP="00D254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4F565F"/>
          <w:sz w:val="32"/>
          <w:szCs w:val="32"/>
          <w:u w:val="single"/>
          <w:lang w:eastAsia="fr-CH"/>
        </w:rPr>
      </w:pPr>
      <w:r w:rsidRPr="00C15651">
        <w:rPr>
          <w:rFonts w:ascii="Verdana" w:eastAsia="Times New Roman" w:hAnsi="Verdana" w:cs="Times New Roman"/>
          <w:i/>
          <w:iCs/>
          <w:color w:val="4F565F"/>
          <w:sz w:val="32"/>
          <w:szCs w:val="32"/>
          <w:u w:val="single"/>
          <w:lang w:eastAsia="fr-CH"/>
        </w:rPr>
        <w:t>C</w:t>
      </w:r>
      <w:r w:rsidR="00C15651">
        <w:rPr>
          <w:rFonts w:ascii="Verdana" w:eastAsia="Times New Roman" w:hAnsi="Verdana" w:cs="Times New Roman"/>
          <w:i/>
          <w:iCs/>
          <w:color w:val="4F565F"/>
          <w:sz w:val="32"/>
          <w:szCs w:val="32"/>
          <w:u w:val="single"/>
          <w:lang w:eastAsia="fr-CH"/>
        </w:rPr>
        <w:t>ODES DES COULEURS DE RACE</w:t>
      </w:r>
    </w:p>
    <w:p w14:paraId="250AFE90" w14:textId="5A44B41A" w:rsidR="00D25406" w:rsidRDefault="00D25406" w:rsidP="00D254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</w:pPr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>Le premier caractère donne la couleur de base :</w:t>
      </w:r>
    </w:p>
    <w:p w14:paraId="4A9C4745" w14:textId="77777777" w:rsidR="00CD5F02" w:rsidRDefault="00CD5F02" w:rsidP="00C15651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</w:p>
    <w:p w14:paraId="3ED3E46D" w14:textId="63EB07EF" w:rsidR="00C15651" w:rsidRDefault="00C15651" w:rsidP="00C15651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NOIR</w:t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n</w:t>
      </w:r>
    </w:p>
    <w:p w14:paraId="56F0FEF2" w14:textId="28677924" w:rsidR="00C15651" w:rsidRDefault="00C15651" w:rsidP="00C15651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BLEU</w:t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a</w:t>
      </w:r>
    </w:p>
    <w:p w14:paraId="249F2B3A" w14:textId="306DFC96" w:rsidR="00C15651" w:rsidRDefault="00C15651" w:rsidP="00C15651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ECAILLE DE TORTUE NOIR</w:t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f</w:t>
      </w:r>
    </w:p>
    <w:p w14:paraId="067FCBCE" w14:textId="71BE5D12" w:rsidR="00C15651" w:rsidRDefault="00C15651" w:rsidP="00C15651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BLEU CREME</w:t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g</w:t>
      </w:r>
    </w:p>
    <w:p w14:paraId="2F0567F6" w14:textId="3E8F8EC1" w:rsidR="00C15651" w:rsidRDefault="00C15651" w:rsidP="00C15651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CHOCOLAT</w:t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b</w:t>
      </w:r>
    </w:p>
    <w:p w14:paraId="24644ACC" w14:textId="3778E92D" w:rsidR="00C15651" w:rsidRDefault="00C15651" w:rsidP="00C15651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LILAS</w:t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c</w:t>
      </w:r>
    </w:p>
    <w:p w14:paraId="349631F3" w14:textId="5CA275CC" w:rsidR="00C15651" w:rsidRDefault="00C15651" w:rsidP="00C15651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ECAILLE DE TORTUE CHOCOLAT</w:t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h</w:t>
      </w:r>
    </w:p>
    <w:p w14:paraId="5F8E03F3" w14:textId="7CC19390" w:rsidR="00C15651" w:rsidRDefault="00C15651" w:rsidP="00C15651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LILAS CREME</w:t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j</w:t>
      </w:r>
    </w:p>
    <w:p w14:paraId="2946EC88" w14:textId="5F946ADA" w:rsidR="00C15651" w:rsidRDefault="00C15651" w:rsidP="00C15651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CINNAMON</w:t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o</w:t>
      </w:r>
    </w:p>
    <w:p w14:paraId="5BD40AC8" w14:textId="7903359C" w:rsidR="00C15651" w:rsidRDefault="00C15651" w:rsidP="00C15651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FAWN</w:t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p</w:t>
      </w:r>
    </w:p>
    <w:p w14:paraId="0B2C9909" w14:textId="453FAF14" w:rsidR="00C15651" w:rsidRDefault="00C15651" w:rsidP="00C15651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CINNAMON TORTIE</w:t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q</w:t>
      </w:r>
    </w:p>
    <w:p w14:paraId="372C5913" w14:textId="5BB3D8F5" w:rsidR="00C15651" w:rsidRDefault="00C15651" w:rsidP="00C15651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FAWN CREME</w:t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r</w:t>
      </w:r>
    </w:p>
    <w:p w14:paraId="1D971F66" w14:textId="287CE0FB" w:rsidR="00C15651" w:rsidRDefault="00C15651" w:rsidP="00C15651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ROUX</w:t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d</w:t>
      </w:r>
    </w:p>
    <w:p w14:paraId="59CFC56A" w14:textId="53438699" w:rsidR="00C15651" w:rsidRDefault="00C15651" w:rsidP="00C15651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CREME</w:t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e</w:t>
      </w:r>
    </w:p>
    <w:p w14:paraId="608F7F29" w14:textId="3187CAA4" w:rsidR="00C15651" w:rsidRDefault="00C15651" w:rsidP="00C15651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BLANC</w:t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w</w:t>
      </w:r>
    </w:p>
    <w:p w14:paraId="005DAF93" w14:textId="77777777" w:rsidR="00CD5F02" w:rsidRDefault="00CD5F02" w:rsidP="00D254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</w:pPr>
    </w:p>
    <w:p w14:paraId="1B52D6C1" w14:textId="09399033" w:rsidR="00D25406" w:rsidRDefault="00D25406" w:rsidP="00D254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</w:pPr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lastRenderedPageBreak/>
        <w:t>Il est suivi directement, si nécessaire, d'autres caractères modificateurs, parmi :</w:t>
      </w:r>
    </w:p>
    <w:p w14:paraId="108FC102" w14:textId="75EC1209" w:rsidR="00C15651" w:rsidRDefault="00C15651" w:rsidP="00D254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</w:pPr>
    </w:p>
    <w:p w14:paraId="5C973D11" w14:textId="6AA4AE65" w:rsidR="00C15651" w:rsidRDefault="00C15651" w:rsidP="00C15651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SILVER/SMOKE</w:t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S</w:t>
      </w:r>
    </w:p>
    <w:p w14:paraId="4AC34842" w14:textId="55364C10" w:rsidR="00C15651" w:rsidRDefault="00C15651" w:rsidP="00C15651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AMBRE</w:t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t</w:t>
      </w:r>
    </w:p>
    <w:p w14:paraId="1F10E8C4" w14:textId="6E89E712" w:rsidR="00C15651" w:rsidRDefault="00C15651" w:rsidP="00C15651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GOLDEN</w:t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y</w:t>
      </w:r>
    </w:p>
    <w:p w14:paraId="7C7CD8D4" w14:textId="77777777" w:rsidR="00C15651" w:rsidRPr="00D25406" w:rsidRDefault="00C15651" w:rsidP="00D254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</w:pPr>
    </w:p>
    <w:p w14:paraId="6D6D89E0" w14:textId="77777777" w:rsidR="00D25406" w:rsidRPr="00D25406" w:rsidRDefault="00D25406" w:rsidP="00D254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</w:pPr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>Viennent ensuite les chiffres, pour indiquer, le cas échéant, et dans le même ordre que le nom de la robe dans la nomenclature :</w:t>
      </w:r>
    </w:p>
    <w:p w14:paraId="33547F3A" w14:textId="1EAEC3AA" w:rsidR="00C15651" w:rsidRDefault="00D25406" w:rsidP="00C156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</w:pPr>
      <w:proofErr w:type="gramStart"/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>le</w:t>
      </w:r>
      <w:proofErr w:type="gramEnd"/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 xml:space="preserve"> motif </w:t>
      </w:r>
      <w:proofErr w:type="spellStart"/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>tabby</w:t>
      </w:r>
      <w:proofErr w:type="spellEnd"/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 xml:space="preserve"> ou </w:t>
      </w:r>
      <w:proofErr w:type="spellStart"/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>tipped</w:t>
      </w:r>
      <w:proofErr w:type="spellEnd"/>
    </w:p>
    <w:p w14:paraId="15E09619" w14:textId="77777777" w:rsidR="00CD5F02" w:rsidRDefault="00CD5F02" w:rsidP="00CD5F02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</w:p>
    <w:p w14:paraId="52B91D74" w14:textId="6BED9E58" w:rsidR="00CD5F02" w:rsidRDefault="00CD5F02" w:rsidP="00CD5F02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SHADED</w:t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11</w:t>
      </w:r>
    </w:p>
    <w:p w14:paraId="22ABD8EA" w14:textId="52520803" w:rsidR="00CD5F02" w:rsidRDefault="00CD5F02" w:rsidP="00CD5F02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CHINCHILLA/SHELL</w:t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12</w:t>
      </w:r>
    </w:p>
    <w:p w14:paraId="35AD4075" w14:textId="28C43BA2" w:rsidR="00CD5F02" w:rsidRDefault="00CD5F02" w:rsidP="00CD5F02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SANS PRECISION DE MOTIF</w:t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21</w:t>
      </w:r>
    </w:p>
    <w:p w14:paraId="528E8BDD" w14:textId="05D80040" w:rsidR="00CD5F02" w:rsidRPr="00CD5F02" w:rsidRDefault="00CD5F02" w:rsidP="00CD5F02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</w:pPr>
      <w:r w:rsidRPr="00CD5F02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>BLOTCHED TABBY</w:t>
      </w:r>
      <w:r w:rsidRPr="00CD5F02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ab/>
        <w:t>22</w:t>
      </w:r>
    </w:p>
    <w:p w14:paraId="41988270" w14:textId="1239C3E8" w:rsidR="00CD5F02" w:rsidRPr="00CD5F02" w:rsidRDefault="00CD5F02" w:rsidP="00CD5F02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</w:pPr>
      <w:r w:rsidRPr="00CD5F02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>MA</w:t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>CKEREL TABBY</w:t>
      </w:r>
      <w:r w:rsidRPr="00CD5F02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ab/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>23</w:t>
      </w:r>
    </w:p>
    <w:p w14:paraId="12D0E4C6" w14:textId="0DECD512" w:rsidR="00CD5F02" w:rsidRPr="00CD5F02" w:rsidRDefault="00CD5F02" w:rsidP="00CD5F02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</w:pPr>
      <w:r w:rsidRPr="00CD5F02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>SP</w:t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>OTTED TABBY</w:t>
      </w:r>
      <w:r w:rsidRPr="00CD5F02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ab/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>24</w:t>
      </w:r>
    </w:p>
    <w:p w14:paraId="72E52A7C" w14:textId="22B3EF3C" w:rsidR="00CD5F02" w:rsidRPr="00CD5F02" w:rsidRDefault="00CD5F02" w:rsidP="00CD5F02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</w:pPr>
      <w:r w:rsidRPr="00CD5F02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>TI</w:t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>CKED TABBY</w:t>
      </w:r>
      <w:r w:rsidRPr="00CD5F02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ab/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>25</w:t>
      </w:r>
    </w:p>
    <w:p w14:paraId="50972D7E" w14:textId="77777777" w:rsidR="00CD5F02" w:rsidRPr="00CD5F02" w:rsidRDefault="00CD5F02" w:rsidP="00CD5F02">
      <w:pPr>
        <w:pStyle w:val="Sansinterligne"/>
        <w:rPr>
          <w:lang w:val="de-CH" w:eastAsia="fr-CH"/>
        </w:rPr>
      </w:pPr>
    </w:p>
    <w:p w14:paraId="3D958E3D" w14:textId="77777777" w:rsidR="00D25406" w:rsidRPr="00D25406" w:rsidRDefault="00D25406" w:rsidP="00D254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</w:pPr>
      <w:proofErr w:type="gramStart"/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>le</w:t>
      </w:r>
      <w:proofErr w:type="gramEnd"/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 xml:space="preserve"> patron </w:t>
      </w:r>
      <w:proofErr w:type="spellStart"/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>acromélanique</w:t>
      </w:r>
      <w:proofErr w:type="spellEnd"/>
    </w:p>
    <w:p w14:paraId="5A47B4E6" w14:textId="77777777" w:rsidR="00CD5F02" w:rsidRDefault="00CD5F02" w:rsidP="00CD5F02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</w:pPr>
    </w:p>
    <w:p w14:paraId="3D6D5A94" w14:textId="1034F27F" w:rsidR="00CD5F02" w:rsidRPr="00CD5F02" w:rsidRDefault="00CD5F02" w:rsidP="00CD5F02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>SEPIA</w:t>
      </w:r>
      <w:r w:rsidRPr="00CD5F02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ab/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>31</w:t>
      </w:r>
    </w:p>
    <w:p w14:paraId="2738A1DB" w14:textId="64B20978" w:rsidR="00CD5F02" w:rsidRPr="00CD5F02" w:rsidRDefault="00CD5F02" w:rsidP="00CD5F02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</w:pPr>
      <w:r w:rsidRPr="00CD5F02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>M</w:t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>INK</w:t>
      </w:r>
      <w:r w:rsidRPr="00CD5F02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ab/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>32</w:t>
      </w:r>
    </w:p>
    <w:p w14:paraId="42A609FA" w14:textId="0AB65704" w:rsidR="00CD5F02" w:rsidRPr="00CD5F02" w:rsidRDefault="00CD5F02" w:rsidP="00CD5F02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>POINT</w:t>
      </w:r>
      <w:r w:rsidRPr="00CD5F02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ab/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val="de-CH" w:eastAsia="fr-CH"/>
        </w:rPr>
        <w:t>33</w:t>
      </w:r>
    </w:p>
    <w:p w14:paraId="2A7476F3" w14:textId="77777777" w:rsidR="00D25406" w:rsidRDefault="00D25406" w:rsidP="00CD5F0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</w:pPr>
    </w:p>
    <w:p w14:paraId="48319AD0" w14:textId="7100100B" w:rsidR="00D25406" w:rsidRPr="00D25406" w:rsidRDefault="00D25406" w:rsidP="00D254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</w:pPr>
      <w:proofErr w:type="gramStart"/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lastRenderedPageBreak/>
        <w:t>la</w:t>
      </w:r>
      <w:proofErr w:type="gramEnd"/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 xml:space="preserve"> panachure blanche</w:t>
      </w:r>
    </w:p>
    <w:p w14:paraId="060BE880" w14:textId="77777777" w:rsidR="00C429EE" w:rsidRDefault="00C429EE" w:rsidP="00CD5F02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</w:p>
    <w:p w14:paraId="32470A7D" w14:textId="4D6A675B" w:rsidR="00CD5F02" w:rsidRPr="00C429EE" w:rsidRDefault="00C429EE" w:rsidP="00CD5F02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 w:rsidRPr="00C429E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ET BLANC VAN</w:t>
      </w:r>
      <w:r w:rsidR="00CD5F02" w:rsidRPr="00C429E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01</w:t>
      </w:r>
    </w:p>
    <w:p w14:paraId="6A6A36DF" w14:textId="17C4EBCB" w:rsidR="00CD5F02" w:rsidRPr="00C429EE" w:rsidRDefault="00C429EE" w:rsidP="00CD5F02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 w:rsidRPr="00C429E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ET B</w:t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LANC ARLEQUIN</w:t>
      </w:r>
      <w:r w:rsidR="00CD5F02" w:rsidRPr="00C429E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02</w:t>
      </w:r>
    </w:p>
    <w:p w14:paraId="07C80492" w14:textId="1F088D55" w:rsidR="00CD5F02" w:rsidRPr="00C429EE" w:rsidRDefault="00C429EE" w:rsidP="00CD5F02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 w:rsidRPr="00C429E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ET</w:t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 xml:space="preserve"> BLANC BICOLORE</w:t>
      </w:r>
      <w:r w:rsidR="00CD5F02" w:rsidRPr="00C429E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03</w:t>
      </w:r>
    </w:p>
    <w:p w14:paraId="1F641CAC" w14:textId="194A2A91" w:rsidR="00CD5F02" w:rsidRPr="00C429EE" w:rsidRDefault="00C429EE" w:rsidP="00CD5F02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ET BLANC MITTED</w:t>
      </w:r>
      <w:r w:rsidR="00CD5F02" w:rsidRPr="00C429E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04</w:t>
      </w:r>
    </w:p>
    <w:p w14:paraId="23ECF99F" w14:textId="6F8E9EAE" w:rsidR="00CD5F02" w:rsidRPr="00C429EE" w:rsidRDefault="00C429EE" w:rsidP="00C429E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ET BLANC (sans indication de blanc)</w:t>
      </w:r>
      <w:r w:rsidRPr="00C429E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09</w:t>
      </w:r>
    </w:p>
    <w:p w14:paraId="539FBDF4" w14:textId="77777777" w:rsidR="00CD5F02" w:rsidRPr="00C429EE" w:rsidRDefault="00CD5F02" w:rsidP="00D254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</w:pPr>
    </w:p>
    <w:p w14:paraId="03469EFE" w14:textId="5530FE7C" w:rsidR="00D25406" w:rsidRPr="00D25406" w:rsidRDefault="00D25406" w:rsidP="00D254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</w:pPr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>La couleur de robe peut être complétée par la couleur des yeux, notamment chez les chats blancs (w) :</w:t>
      </w:r>
    </w:p>
    <w:p w14:paraId="4688F4B7" w14:textId="5E1CABAE" w:rsidR="00C429EE" w:rsidRPr="00692EB4" w:rsidRDefault="00C429EE" w:rsidP="00C429E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 w:rsidRPr="00692EB4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YEUX BLEUS</w:t>
      </w:r>
      <w:r w:rsidRPr="00692EB4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61</w:t>
      </w:r>
    </w:p>
    <w:p w14:paraId="0F20E66D" w14:textId="327A7282" w:rsidR="00C429EE" w:rsidRPr="00C429EE" w:rsidRDefault="00C429EE" w:rsidP="00C429E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 w:rsidRPr="00C429E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YEUX ORANGES</w:t>
      </w:r>
      <w:r w:rsidRPr="00C429E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62</w:t>
      </w:r>
    </w:p>
    <w:p w14:paraId="7C34A42F" w14:textId="7FBA5265" w:rsidR="00C429EE" w:rsidRPr="00C429EE" w:rsidRDefault="00C429EE" w:rsidP="00C429E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 w:rsidRPr="00C429E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YEUX IMPAIRS</w:t>
      </w:r>
      <w:r w:rsidRPr="00C429E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63</w:t>
      </w:r>
    </w:p>
    <w:p w14:paraId="0A8B8EF2" w14:textId="14B05B50" w:rsidR="00C429EE" w:rsidRPr="00C429EE" w:rsidRDefault="00C429EE" w:rsidP="00C429E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 w:rsidRPr="00C429E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YEUX VERTS</w:t>
      </w:r>
      <w:r w:rsidRPr="00C429EE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</w:r>
      <w:r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64</w:t>
      </w:r>
    </w:p>
    <w:p w14:paraId="542FBD96" w14:textId="4CABC2E9" w:rsidR="00C429EE" w:rsidRPr="00692EB4" w:rsidRDefault="00C429EE" w:rsidP="00C429EE">
      <w:pPr>
        <w:tabs>
          <w:tab w:val="left" w:pos="637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</w:pPr>
      <w:r w:rsidRPr="00692EB4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>YEUX AIGUE-MARINE</w:t>
      </w:r>
      <w:r w:rsidRPr="00692EB4">
        <w:rPr>
          <w:rFonts w:ascii="Verdana" w:eastAsia="Times New Roman" w:hAnsi="Verdana" w:cs="Times New Roman"/>
          <w:b/>
          <w:bCs/>
          <w:color w:val="4F565F"/>
          <w:sz w:val="27"/>
          <w:szCs w:val="27"/>
          <w:lang w:eastAsia="fr-CH"/>
        </w:rPr>
        <w:tab/>
        <w:t>66</w:t>
      </w:r>
    </w:p>
    <w:p w14:paraId="61B9928F" w14:textId="77777777" w:rsidR="00692EB4" w:rsidRDefault="00692EB4" w:rsidP="00D254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</w:pPr>
    </w:p>
    <w:p w14:paraId="7B2BCEF2" w14:textId="53D306D2" w:rsidR="00D25406" w:rsidRPr="00D25406" w:rsidRDefault="00D25406" w:rsidP="00D254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</w:pPr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>Certains codes sont traditionnellement omis s'ils sont sous-entendus par le code race.</w:t>
      </w:r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br/>
        <w:t xml:space="preserve">Ainsi, pour les siamois (SIA), sacré de Birmanie (SBI), ragdoll (RAG), et autres races n'existant qu'en </w:t>
      </w:r>
      <w:proofErr w:type="spellStart"/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>colourpoint</w:t>
      </w:r>
      <w:proofErr w:type="spellEnd"/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>, on n'inclut pas 33 : </w:t>
      </w:r>
      <w:r w:rsidRPr="00D25406">
        <w:rPr>
          <w:rFonts w:ascii="Verdana" w:eastAsia="Times New Roman" w:hAnsi="Verdana" w:cs="Times New Roman"/>
          <w:i/>
          <w:iCs/>
          <w:color w:val="4F565F"/>
          <w:sz w:val="24"/>
          <w:szCs w:val="24"/>
          <w:lang w:eastAsia="fr-CH"/>
        </w:rPr>
        <w:t xml:space="preserve">SBI as 21 = sacré de Birmanie </w:t>
      </w:r>
      <w:proofErr w:type="spellStart"/>
      <w:r w:rsidRPr="00D25406">
        <w:rPr>
          <w:rFonts w:ascii="Verdana" w:eastAsia="Times New Roman" w:hAnsi="Verdana" w:cs="Times New Roman"/>
          <w:i/>
          <w:iCs/>
          <w:color w:val="4F565F"/>
          <w:sz w:val="24"/>
          <w:szCs w:val="24"/>
          <w:lang w:eastAsia="fr-CH"/>
        </w:rPr>
        <w:t>blue</w:t>
      </w:r>
      <w:proofErr w:type="spellEnd"/>
      <w:r w:rsidRPr="00D25406">
        <w:rPr>
          <w:rFonts w:ascii="Verdana" w:eastAsia="Times New Roman" w:hAnsi="Verdana" w:cs="Times New Roman"/>
          <w:i/>
          <w:iCs/>
          <w:color w:val="4F565F"/>
          <w:sz w:val="24"/>
          <w:szCs w:val="24"/>
          <w:lang w:eastAsia="fr-CH"/>
        </w:rPr>
        <w:t xml:space="preserve"> </w:t>
      </w:r>
      <w:proofErr w:type="spellStart"/>
      <w:r w:rsidRPr="00D25406">
        <w:rPr>
          <w:rFonts w:ascii="Verdana" w:eastAsia="Times New Roman" w:hAnsi="Verdana" w:cs="Times New Roman"/>
          <w:i/>
          <w:iCs/>
          <w:color w:val="4F565F"/>
          <w:sz w:val="24"/>
          <w:szCs w:val="24"/>
          <w:lang w:eastAsia="fr-CH"/>
        </w:rPr>
        <w:t>silver</w:t>
      </w:r>
      <w:proofErr w:type="spellEnd"/>
      <w:r w:rsidRPr="00D25406">
        <w:rPr>
          <w:rFonts w:ascii="Verdana" w:eastAsia="Times New Roman" w:hAnsi="Verdana" w:cs="Times New Roman"/>
          <w:i/>
          <w:iCs/>
          <w:color w:val="4F565F"/>
          <w:sz w:val="24"/>
          <w:szCs w:val="24"/>
          <w:lang w:eastAsia="fr-CH"/>
        </w:rPr>
        <w:t xml:space="preserve"> </w:t>
      </w:r>
      <w:proofErr w:type="spellStart"/>
      <w:r w:rsidRPr="00D25406">
        <w:rPr>
          <w:rFonts w:ascii="Verdana" w:eastAsia="Times New Roman" w:hAnsi="Verdana" w:cs="Times New Roman"/>
          <w:i/>
          <w:iCs/>
          <w:color w:val="4F565F"/>
          <w:sz w:val="24"/>
          <w:szCs w:val="24"/>
          <w:lang w:eastAsia="fr-CH"/>
        </w:rPr>
        <w:t>tabby</w:t>
      </w:r>
      <w:proofErr w:type="spellEnd"/>
      <w:r w:rsidRPr="00D25406">
        <w:rPr>
          <w:rFonts w:ascii="Verdana" w:eastAsia="Times New Roman" w:hAnsi="Verdana" w:cs="Times New Roman"/>
          <w:i/>
          <w:iCs/>
          <w:color w:val="4F565F"/>
          <w:sz w:val="24"/>
          <w:szCs w:val="24"/>
          <w:lang w:eastAsia="fr-CH"/>
        </w:rPr>
        <w:t xml:space="preserve"> point</w:t>
      </w:r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br/>
        <w:t>Le code "</w:t>
      </w:r>
      <w:proofErr w:type="spellStart"/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>ticked</w:t>
      </w:r>
      <w:proofErr w:type="spellEnd"/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 xml:space="preserve"> </w:t>
      </w:r>
      <w:proofErr w:type="spellStart"/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>tabby</w:t>
      </w:r>
      <w:proofErr w:type="spellEnd"/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>" (25) est également omis pour les abyssins et les somalis : </w:t>
      </w:r>
      <w:r w:rsidRPr="00D25406">
        <w:rPr>
          <w:rFonts w:ascii="Verdana" w:eastAsia="Times New Roman" w:hAnsi="Verdana" w:cs="Times New Roman"/>
          <w:i/>
          <w:iCs/>
          <w:color w:val="4F565F"/>
          <w:sz w:val="24"/>
          <w:szCs w:val="24"/>
          <w:lang w:eastAsia="fr-CH"/>
        </w:rPr>
        <w:t xml:space="preserve">SOM n = somali </w:t>
      </w:r>
      <w:proofErr w:type="spellStart"/>
      <w:r w:rsidRPr="00D25406">
        <w:rPr>
          <w:rFonts w:ascii="Verdana" w:eastAsia="Times New Roman" w:hAnsi="Verdana" w:cs="Times New Roman"/>
          <w:i/>
          <w:iCs/>
          <w:color w:val="4F565F"/>
          <w:sz w:val="24"/>
          <w:szCs w:val="24"/>
          <w:lang w:eastAsia="fr-CH"/>
        </w:rPr>
        <w:t>brown</w:t>
      </w:r>
      <w:proofErr w:type="spellEnd"/>
      <w:r w:rsidRPr="00D25406">
        <w:rPr>
          <w:rFonts w:ascii="Verdana" w:eastAsia="Times New Roman" w:hAnsi="Verdana" w:cs="Times New Roman"/>
          <w:i/>
          <w:iCs/>
          <w:color w:val="4F565F"/>
          <w:sz w:val="24"/>
          <w:szCs w:val="24"/>
          <w:lang w:eastAsia="fr-CH"/>
        </w:rPr>
        <w:t xml:space="preserve"> </w:t>
      </w:r>
      <w:proofErr w:type="spellStart"/>
      <w:r w:rsidRPr="00D25406">
        <w:rPr>
          <w:rFonts w:ascii="Verdana" w:eastAsia="Times New Roman" w:hAnsi="Verdana" w:cs="Times New Roman"/>
          <w:i/>
          <w:iCs/>
          <w:color w:val="4F565F"/>
          <w:sz w:val="24"/>
          <w:szCs w:val="24"/>
          <w:lang w:eastAsia="fr-CH"/>
        </w:rPr>
        <w:t>ticked</w:t>
      </w:r>
      <w:proofErr w:type="spellEnd"/>
      <w:r w:rsidRPr="00D25406">
        <w:rPr>
          <w:rFonts w:ascii="Verdana" w:eastAsia="Times New Roman" w:hAnsi="Verdana" w:cs="Times New Roman"/>
          <w:i/>
          <w:iCs/>
          <w:color w:val="4F565F"/>
          <w:sz w:val="24"/>
          <w:szCs w:val="24"/>
          <w:lang w:eastAsia="fr-CH"/>
        </w:rPr>
        <w:t xml:space="preserve"> </w:t>
      </w:r>
      <w:proofErr w:type="spellStart"/>
      <w:r w:rsidRPr="00D25406">
        <w:rPr>
          <w:rFonts w:ascii="Verdana" w:eastAsia="Times New Roman" w:hAnsi="Verdana" w:cs="Times New Roman"/>
          <w:i/>
          <w:iCs/>
          <w:color w:val="4F565F"/>
          <w:sz w:val="24"/>
          <w:szCs w:val="24"/>
          <w:lang w:eastAsia="fr-CH"/>
        </w:rPr>
        <w:t>tabby</w:t>
      </w:r>
      <w:proofErr w:type="spellEnd"/>
      <w:r w:rsidRPr="00D25406">
        <w:rPr>
          <w:rFonts w:ascii="Verdana" w:eastAsia="Times New Roman" w:hAnsi="Verdana" w:cs="Times New Roman"/>
          <w:i/>
          <w:iCs/>
          <w:color w:val="4F565F"/>
          <w:sz w:val="24"/>
          <w:szCs w:val="24"/>
          <w:lang w:eastAsia="fr-CH"/>
        </w:rPr>
        <w:t xml:space="preserve"> (lièvre)</w:t>
      </w:r>
    </w:p>
    <w:p w14:paraId="07D65C35" w14:textId="102954CA" w:rsidR="00D25406" w:rsidRPr="00D25406" w:rsidRDefault="00D25406" w:rsidP="00D254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</w:pPr>
      <w:r w:rsidRPr="00D25406">
        <w:rPr>
          <w:rFonts w:ascii="Verdana" w:eastAsia="Times New Roman" w:hAnsi="Verdana" w:cs="Times New Roman"/>
          <w:color w:val="4F565F"/>
          <w:sz w:val="24"/>
          <w:szCs w:val="24"/>
          <w:lang w:eastAsia="fr-CH"/>
        </w:rPr>
        <w:t> </w:t>
      </w:r>
    </w:p>
    <w:sectPr w:rsidR="00D25406" w:rsidRPr="00D25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A45"/>
    <w:multiLevelType w:val="multilevel"/>
    <w:tmpl w:val="DB28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8807F4"/>
    <w:multiLevelType w:val="multilevel"/>
    <w:tmpl w:val="986C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329ED"/>
    <w:multiLevelType w:val="multilevel"/>
    <w:tmpl w:val="3F26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E00876"/>
    <w:multiLevelType w:val="multilevel"/>
    <w:tmpl w:val="99E4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06"/>
    <w:rsid w:val="003272CE"/>
    <w:rsid w:val="003A3AB0"/>
    <w:rsid w:val="00692EB4"/>
    <w:rsid w:val="00AC2995"/>
    <w:rsid w:val="00C15651"/>
    <w:rsid w:val="00C429EE"/>
    <w:rsid w:val="00CD5F02"/>
    <w:rsid w:val="00D25406"/>
    <w:rsid w:val="00E0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23261D"/>
  <w15:chartTrackingRefBased/>
  <w15:docId w15:val="{63617040-3B9A-4CBB-87D7-21CF6FE0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rsid w:val="00D25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Accentuation">
    <w:name w:val="Emphasis"/>
    <w:basedOn w:val="Policepardfaut"/>
    <w:uiPriority w:val="20"/>
    <w:qFormat/>
    <w:rsid w:val="00D25406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D2540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25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customStyle="1" w:styleId="petiterubrique">
    <w:name w:val="petiterubrique"/>
    <w:basedOn w:val="Normal"/>
    <w:rsid w:val="00D25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customStyle="1" w:styleId="rubrique">
    <w:name w:val="rubrique"/>
    <w:basedOn w:val="Normal"/>
    <w:rsid w:val="00D25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lev">
    <w:name w:val="Strong"/>
    <w:basedOn w:val="Policepardfaut"/>
    <w:uiPriority w:val="22"/>
    <w:qFormat/>
    <w:rsid w:val="00D25406"/>
    <w:rPr>
      <w:b/>
      <w:bCs/>
    </w:rPr>
  </w:style>
  <w:style w:type="paragraph" w:customStyle="1" w:styleId="petittexte">
    <w:name w:val="petittexte"/>
    <w:basedOn w:val="Normal"/>
    <w:rsid w:val="00D25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Paragraphedeliste">
    <w:name w:val="List Paragraph"/>
    <w:basedOn w:val="Normal"/>
    <w:uiPriority w:val="34"/>
    <w:qFormat/>
    <w:rsid w:val="00C15651"/>
    <w:pPr>
      <w:ind w:left="720"/>
      <w:contextualSpacing/>
    </w:pPr>
  </w:style>
  <w:style w:type="paragraph" w:styleId="Sansinterligne">
    <w:name w:val="No Spacing"/>
    <w:uiPriority w:val="1"/>
    <w:qFormat/>
    <w:rsid w:val="00CD5F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567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 club de geneve</dc:creator>
  <cp:keywords/>
  <dc:description/>
  <cp:lastModifiedBy>cat club de geneve</cp:lastModifiedBy>
  <cp:revision>4</cp:revision>
  <dcterms:created xsi:type="dcterms:W3CDTF">2021-05-17T14:09:00Z</dcterms:created>
  <dcterms:modified xsi:type="dcterms:W3CDTF">2021-05-17T16:14:00Z</dcterms:modified>
</cp:coreProperties>
</file>